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Default="00E86F86" w:rsidP="005A76D8">
            <w:pPr>
              <w:ind w:firstLine="0"/>
            </w:pPr>
            <w:r>
              <w:t>Надворі почав йти дощ, і прогулянку довелося припинити.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E86F86" w:rsidP="002C7FBF">
            <w:pPr>
              <w:ind w:firstLine="0"/>
            </w:pPr>
            <w:r w:rsidRPr="00E86F86">
              <w:t xml:space="preserve">Були і ревнощі, і муки, і </w:t>
            </w:r>
            <w:r w:rsidR="004F67F8">
              <w:t>докори, але він продовжував її кохати.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F67F8" w:rsidP="00D1167E">
            <w:pPr>
              <w:ind w:firstLine="0"/>
            </w:pPr>
            <w:r>
              <w:t>Сьогодні виконайте всю роботу, а завтра ми підемо на річку.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F67F8" w:rsidP="004F67F8">
            <w:pPr>
              <w:ind w:firstLine="0"/>
            </w:pPr>
            <w:r>
              <w:t>Я вдячна вам за пропозицію, але мені потрібно подумати.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Default="004F67F8" w:rsidP="00D1167E">
            <w:pPr>
              <w:ind w:firstLine="0"/>
            </w:pPr>
            <w:r>
              <w:t>То падає рясний дощ, то світить яскраве сонце.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B5475B" w:rsidP="002C7FBF">
            <w:pPr>
              <w:ind w:firstLine="0"/>
            </w:pPr>
            <w:r>
              <w:t>То вітер, то дощ, то веселка радує око.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B5475B" w:rsidP="00B5475B">
            <w:pPr>
              <w:ind w:firstLine="0"/>
            </w:pPr>
            <w:r>
              <w:t>Ми відкрили не тільки дитячу поліклініку, а й зробили великий внесок в українську дитячу медицину.</w:t>
            </w: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B2DE5" w:rsidP="00AB2DE5">
            <w:pPr>
              <w:ind w:firstLine="0"/>
            </w:pPr>
            <w:r>
              <w:t>Через хвилину приїде таксі і ми поїдемо додому.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 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B2DE5" w:rsidP="002C7FBF">
            <w:pPr>
              <w:ind w:firstLine="0"/>
            </w:pPr>
            <w:r>
              <w:t>Отже, ви виконаєте всі практичні завдання або у вас будуть труднощі на іспиті.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B2DE5" w:rsidP="00AB2DE5">
            <w:pPr>
              <w:ind w:firstLine="0"/>
            </w:pPr>
            <w:r>
              <w:t>Є обставини, які нас засмучують і про які потрібно говорити.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8606B0" w:rsidP="008606B0">
            <w:pPr>
              <w:ind w:firstLine="0"/>
            </w:pPr>
            <w:r>
              <w:t>Коли я була маленькою,  я любила збирати квіти з бабусею, то зараз це викликає у мене радість і багато приємних спогадів.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595152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95077" w:rsidP="002C7FBF">
            <w:pPr>
              <w:ind w:firstLine="0"/>
            </w:pPr>
            <w:r>
              <w:t>Світить сонце і йде до</w:t>
            </w:r>
            <w:r w:rsidR="00A212A0">
              <w:t>щ</w:t>
            </w:r>
            <w:r w:rsidR="008606B0">
              <w:t>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44972" w:rsidP="00744972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8606B0" w:rsidP="002C7FBF">
            <w:pPr>
              <w:ind w:firstLine="0"/>
            </w:pPr>
            <w:r>
              <w:t>Не тепло і не холодно.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2C7FBF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212A0" w:rsidP="002C7FBF">
            <w:pPr>
              <w:ind w:firstLine="0"/>
            </w:pPr>
            <w:r>
              <w:t>Хто ти такий і що тобі потрібно?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F4368C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212A0" w:rsidP="002C7FBF">
            <w:pPr>
              <w:ind w:firstLine="0"/>
            </w:pPr>
            <w:r>
              <w:t>Буде гарна погода і підемо гуляти!</w:t>
            </w:r>
          </w:p>
        </w:tc>
      </w:tr>
      <w:tr w:rsidR="00D15D09" w:rsidRPr="00D15D09" w:rsidTr="00D15D09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2C7FBF">
            <w:pPr>
              <w:ind w:firstLine="0"/>
              <w:jc w:val="center"/>
            </w:pP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15D09">
              <w:t>.</w:t>
            </w:r>
          </w:p>
        </w:tc>
        <w:tc>
          <w:tcPr>
            <w:tcW w:w="9923" w:type="dxa"/>
          </w:tcPr>
          <w:p w:rsidR="00791882" w:rsidRDefault="00A212A0" w:rsidP="002C7FBF">
            <w:pPr>
              <w:ind w:firstLine="0"/>
            </w:pPr>
            <w:r>
              <w:t>Ця розмова залишилася між нами; але у мене не було бажання продовжувати спілкування.</w:t>
            </w:r>
          </w:p>
        </w:tc>
      </w:tr>
      <w:tr w:rsidR="00D15D09" w:rsidRPr="00D15D09" w:rsidTr="002C7FBF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D15D0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D15D09" w:rsidRDefault="00D15D09" w:rsidP="002C7FBF">
            <w:pPr>
              <w:ind w:firstLine="0"/>
              <w:jc w:val="center"/>
            </w:pPr>
          </w:p>
        </w:tc>
      </w:tr>
      <w:tr w:rsidR="00D15D09" w:rsidTr="002C7FBF">
        <w:tc>
          <w:tcPr>
            <w:tcW w:w="567" w:type="dxa"/>
          </w:tcPr>
          <w:p w:rsidR="00D15D09" w:rsidRDefault="00D15D09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D15D09" w:rsidRDefault="00A212A0" w:rsidP="002C7FBF">
            <w:pPr>
              <w:ind w:firstLine="0"/>
            </w:pPr>
            <w:r>
              <w:t>Зроби діло – і тоді гуляй сміло.</w:t>
            </w:r>
          </w:p>
        </w:tc>
      </w:tr>
    </w:tbl>
    <w:p w:rsidR="005A76D8" w:rsidRPr="00F7691C" w:rsidRDefault="00F7691C" w:rsidP="005A76D8">
      <w:pPr>
        <w:ind w:firstLine="0"/>
      </w:pPr>
      <w:proofErr w:type="spellStart"/>
      <w:r>
        <w:lastRenderedPageBreak/>
        <w:t>Ім</w:t>
      </w:r>
      <w:proofErr w:type="spellEnd"/>
      <w:r w:rsidRPr="00F7691C">
        <w:rPr>
          <w:lang w:val="ru-RU"/>
        </w:rPr>
        <w:t>’</w:t>
      </w:r>
      <w:r>
        <w:t xml:space="preserve">я, прізвище студента, який заповнив таблицю: </w:t>
      </w:r>
      <w:r w:rsidR="00A212A0">
        <w:t xml:space="preserve"> </w:t>
      </w:r>
      <w:proofErr w:type="spellStart"/>
      <w:r w:rsidR="00A212A0">
        <w:t>Артимович</w:t>
      </w:r>
      <w:proofErr w:type="spellEnd"/>
      <w:r w:rsidR="00A212A0">
        <w:t xml:space="preserve"> Яна</w:t>
      </w:r>
      <w:bookmarkStart w:id="0" w:name="_GoBack"/>
      <w:bookmarkEnd w:id="0"/>
    </w:p>
    <w:sectPr w:rsidR="005A76D8" w:rsidRPr="00F7691C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1130CD"/>
    <w:rsid w:val="00122859"/>
    <w:rsid w:val="00173B87"/>
    <w:rsid w:val="001C7E9A"/>
    <w:rsid w:val="002675C0"/>
    <w:rsid w:val="0029617F"/>
    <w:rsid w:val="00296DE2"/>
    <w:rsid w:val="0031497F"/>
    <w:rsid w:val="00410EBD"/>
    <w:rsid w:val="004739DA"/>
    <w:rsid w:val="004D22A9"/>
    <w:rsid w:val="004F67F8"/>
    <w:rsid w:val="005579DB"/>
    <w:rsid w:val="0056166E"/>
    <w:rsid w:val="00561CF1"/>
    <w:rsid w:val="00595152"/>
    <w:rsid w:val="005A76D8"/>
    <w:rsid w:val="005C754B"/>
    <w:rsid w:val="0061082F"/>
    <w:rsid w:val="00613752"/>
    <w:rsid w:val="00647BAB"/>
    <w:rsid w:val="006F57AF"/>
    <w:rsid w:val="0071327A"/>
    <w:rsid w:val="00744972"/>
    <w:rsid w:val="00791882"/>
    <w:rsid w:val="007D3FF7"/>
    <w:rsid w:val="007D7190"/>
    <w:rsid w:val="008606B0"/>
    <w:rsid w:val="009957A7"/>
    <w:rsid w:val="009A6DA5"/>
    <w:rsid w:val="00A212A0"/>
    <w:rsid w:val="00A95077"/>
    <w:rsid w:val="00AB2DE5"/>
    <w:rsid w:val="00AE0D86"/>
    <w:rsid w:val="00AF7FBC"/>
    <w:rsid w:val="00B11C4F"/>
    <w:rsid w:val="00B5475B"/>
    <w:rsid w:val="00B73E6A"/>
    <w:rsid w:val="00BE2FED"/>
    <w:rsid w:val="00CA0BFF"/>
    <w:rsid w:val="00CB4E17"/>
    <w:rsid w:val="00D15D09"/>
    <w:rsid w:val="00D36BE6"/>
    <w:rsid w:val="00E86187"/>
    <w:rsid w:val="00E86F86"/>
    <w:rsid w:val="00F4368C"/>
    <w:rsid w:val="00F458A0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XTreme.ws</cp:lastModifiedBy>
  <cp:revision>41</cp:revision>
  <dcterms:created xsi:type="dcterms:W3CDTF">2017-10-01T22:15:00Z</dcterms:created>
  <dcterms:modified xsi:type="dcterms:W3CDTF">2020-06-18T11:32:00Z</dcterms:modified>
</cp:coreProperties>
</file>